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6" w:rsidRDefault="005B0736" w:rsidP="005B0736">
      <w:pPr>
        <w:jc w:val="center"/>
      </w:pPr>
      <w:r>
        <w:rPr>
          <w:noProof/>
          <w:lang w:eastAsia="it-IT"/>
        </w:rPr>
        <w:drawing>
          <wp:inline distT="0" distB="0" distL="0" distR="0" wp14:anchorId="1C121DAE" wp14:editId="7E096809">
            <wp:extent cx="2270760" cy="1381760"/>
            <wp:effectExtent l="0" t="0" r="0" b="0"/>
            <wp:docPr id="3" name="Immagine 3" descr="LOGO ASP tra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 traspar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</w:p>
    <w:p w:rsidR="005B0736" w:rsidRPr="00AE604F" w:rsidRDefault="005B0736" w:rsidP="005B0736">
      <w:pPr>
        <w:jc w:val="center"/>
        <w:rPr>
          <w:sz w:val="32"/>
          <w:szCs w:val="32"/>
        </w:rPr>
      </w:pPr>
    </w:p>
    <w:p w:rsidR="005B0736" w:rsidRPr="00AE604F" w:rsidRDefault="005B0736" w:rsidP="005B0736">
      <w:pPr>
        <w:pStyle w:val="Contenutotabella"/>
        <w:jc w:val="center"/>
        <w:rPr>
          <w:rFonts w:ascii="Calibri" w:hAnsi="Calibri"/>
          <w:b/>
          <w:sz w:val="32"/>
          <w:szCs w:val="32"/>
        </w:rPr>
      </w:pPr>
      <w:r w:rsidRPr="00AE604F">
        <w:rPr>
          <w:rFonts w:ascii="Calibri" w:hAnsi="Calibri" w:cs="Courier New"/>
          <w:b/>
          <w:sz w:val="32"/>
          <w:szCs w:val="32"/>
        </w:rPr>
        <w:t xml:space="preserve">Progetto “C.I.A.O. </w:t>
      </w:r>
      <w:r w:rsidRPr="00AE604F">
        <w:rPr>
          <w:rFonts w:ascii="Calibri" w:hAnsi="Calibri" w:cs="Courier New"/>
          <w:b/>
          <w:bCs/>
          <w:sz w:val="32"/>
          <w:szCs w:val="32"/>
        </w:rPr>
        <w:t>C</w:t>
      </w:r>
      <w:r w:rsidRPr="00AE604F">
        <w:rPr>
          <w:rFonts w:ascii="Calibri" w:hAnsi="Calibri" w:cs="Courier New"/>
          <w:b/>
          <w:sz w:val="32"/>
          <w:szCs w:val="32"/>
        </w:rPr>
        <w:t>on l'</w:t>
      </w:r>
      <w:r w:rsidRPr="00AE604F">
        <w:rPr>
          <w:rFonts w:ascii="Calibri" w:hAnsi="Calibri" w:cs="Courier New"/>
          <w:b/>
          <w:bCs/>
          <w:sz w:val="32"/>
          <w:szCs w:val="32"/>
        </w:rPr>
        <w:t>I</w:t>
      </w:r>
      <w:r w:rsidRPr="00AE604F">
        <w:rPr>
          <w:rFonts w:ascii="Calibri" w:hAnsi="Calibri" w:cs="Courier New"/>
          <w:b/>
          <w:sz w:val="32"/>
          <w:szCs w:val="32"/>
        </w:rPr>
        <w:t xml:space="preserve">taliano </w:t>
      </w:r>
      <w:r w:rsidRPr="00AE604F">
        <w:rPr>
          <w:rFonts w:ascii="Calibri" w:hAnsi="Calibri" w:cs="Courier New"/>
          <w:b/>
          <w:bCs/>
          <w:sz w:val="32"/>
          <w:szCs w:val="32"/>
        </w:rPr>
        <w:t>A</w:t>
      </w:r>
      <w:r w:rsidRPr="00AE604F">
        <w:rPr>
          <w:rFonts w:ascii="Calibri" w:hAnsi="Calibri" w:cs="Courier New"/>
          <w:b/>
          <w:sz w:val="32"/>
          <w:szCs w:val="32"/>
        </w:rPr>
        <w:t xml:space="preserve">ndare </w:t>
      </w:r>
      <w:r w:rsidRPr="00AE604F">
        <w:rPr>
          <w:rFonts w:ascii="Calibri" w:hAnsi="Calibri" w:cs="Courier New"/>
          <w:b/>
          <w:bCs/>
          <w:sz w:val="32"/>
          <w:szCs w:val="32"/>
        </w:rPr>
        <w:t>O</w:t>
      </w:r>
      <w:r w:rsidRPr="00AE604F">
        <w:rPr>
          <w:rFonts w:ascii="Calibri" w:hAnsi="Calibri" w:cs="Courier New"/>
          <w:b/>
          <w:sz w:val="32"/>
          <w:szCs w:val="32"/>
        </w:rPr>
        <w:t>ltre”</w:t>
      </w:r>
    </w:p>
    <w:p w:rsidR="005B0736" w:rsidRDefault="005B0736"/>
    <w:p w:rsidR="0015561E" w:rsidRDefault="0015561E">
      <w:pPr>
        <w:rPr>
          <w:i/>
        </w:rPr>
      </w:pPr>
    </w:p>
    <w:p w:rsidR="0015561E" w:rsidRDefault="0015561E">
      <w:pPr>
        <w:rPr>
          <w:i/>
        </w:rPr>
      </w:pPr>
      <w:r w:rsidRPr="0015561E">
        <w:rPr>
          <w:i/>
        </w:rPr>
        <w:t>Scheda m</w:t>
      </w:r>
      <w:r w:rsidR="000206FB">
        <w:rPr>
          <w:i/>
        </w:rPr>
        <w:t>ateriale da inserire al punto Materiali formazione</w:t>
      </w:r>
    </w:p>
    <w:p w:rsidR="005B0736" w:rsidRDefault="0015561E">
      <w:pPr>
        <w:rPr>
          <w:i/>
        </w:rPr>
      </w:pPr>
      <w:r w:rsidRPr="0015561E">
        <w:rPr>
          <w:i/>
        </w:rPr>
        <w:t>(</w:t>
      </w:r>
      <w:proofErr w:type="gramStart"/>
      <w:r w:rsidRPr="0015561E">
        <w:rPr>
          <w:i/>
        </w:rPr>
        <w:t>indicare</w:t>
      </w:r>
      <w:proofErr w:type="gramEnd"/>
      <w:r w:rsidRPr="0015561E">
        <w:rPr>
          <w:i/>
        </w:rPr>
        <w:t xml:space="preserve"> secondo lo schema della suddivisione materiali)</w:t>
      </w:r>
    </w:p>
    <w:p w:rsidR="0015561E" w:rsidRPr="0015561E" w:rsidRDefault="0015561E">
      <w:pPr>
        <w:rPr>
          <w:i/>
        </w:rPr>
      </w:pPr>
    </w:p>
    <w:p w:rsidR="008E6A57" w:rsidRDefault="00560C8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15561E" w:rsidTr="00AA5CC0">
        <w:tc>
          <w:tcPr>
            <w:tcW w:w="2689" w:type="dxa"/>
          </w:tcPr>
          <w:p w:rsidR="0015561E" w:rsidRDefault="0015561E" w:rsidP="00AA5CC0">
            <w:r>
              <w:t>TITOLO</w:t>
            </w:r>
          </w:p>
        </w:tc>
        <w:tc>
          <w:tcPr>
            <w:tcW w:w="6933" w:type="dxa"/>
          </w:tcPr>
          <w:p w:rsidR="0015561E" w:rsidRDefault="0015561E" w:rsidP="00AA5CC0"/>
          <w:p w:rsidR="0015561E" w:rsidRDefault="000206FB" w:rsidP="00AA5CC0">
            <w:r>
              <w:t xml:space="preserve">Materiali teorici del corso Ca’ </w:t>
            </w:r>
            <w:proofErr w:type="spellStart"/>
            <w:r>
              <w:t>Foscari</w:t>
            </w:r>
            <w:proofErr w:type="spellEnd"/>
            <w:r>
              <w:t xml:space="preserve"> su didattica stratificata</w:t>
            </w:r>
          </w:p>
          <w:p w:rsidR="0015561E" w:rsidRDefault="0015561E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Autore</w:t>
            </w:r>
          </w:p>
          <w:p w:rsidR="005B0736" w:rsidRDefault="005B0736">
            <w:r>
              <w:t>(scuola)</w:t>
            </w:r>
          </w:p>
        </w:tc>
        <w:tc>
          <w:tcPr>
            <w:tcW w:w="6933" w:type="dxa"/>
          </w:tcPr>
          <w:p w:rsidR="005B0736" w:rsidRDefault="005B0736"/>
          <w:p w:rsidR="005B0736" w:rsidRDefault="000206FB">
            <w:r>
              <w:t>IC Sissa Trecasali</w:t>
            </w:r>
          </w:p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Data di stesura</w:t>
            </w:r>
          </w:p>
        </w:tc>
        <w:tc>
          <w:tcPr>
            <w:tcW w:w="6933" w:type="dxa"/>
          </w:tcPr>
          <w:p w:rsidR="005B0736" w:rsidRDefault="005B0736" w:rsidP="00AA5CC0"/>
          <w:p w:rsidR="000206FB" w:rsidRDefault="000206FB" w:rsidP="00AA5CC0">
            <w:r>
              <w:t>2016/2017</w:t>
            </w:r>
          </w:p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Destinatari - Utenti</w:t>
            </w:r>
          </w:p>
        </w:tc>
        <w:tc>
          <w:tcPr>
            <w:tcW w:w="6933" w:type="dxa"/>
          </w:tcPr>
          <w:p w:rsidR="005B0736" w:rsidRDefault="000206FB" w:rsidP="00AA5CC0">
            <w:r>
              <w:t xml:space="preserve">Docenti 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proofErr w:type="spellStart"/>
            <w:r>
              <w:t>Abstract</w:t>
            </w:r>
            <w:proofErr w:type="spellEnd"/>
          </w:p>
        </w:tc>
        <w:tc>
          <w:tcPr>
            <w:tcW w:w="6933" w:type="dxa"/>
          </w:tcPr>
          <w:p w:rsidR="005B0736" w:rsidRDefault="000206FB" w:rsidP="000206FB">
            <w:pPr>
              <w:pStyle w:val="Paragrafoelenco"/>
              <w:numPr>
                <w:ilvl w:val="0"/>
                <w:numId w:val="1"/>
              </w:numPr>
            </w:pPr>
            <w:r>
              <w:t>Indicazioni teoriche su materiale autentico e stratificazione</w:t>
            </w:r>
          </w:p>
          <w:p w:rsidR="000206FB" w:rsidRDefault="000206FB" w:rsidP="000206FB">
            <w:pPr>
              <w:pStyle w:val="Paragrafoelenco"/>
              <w:numPr>
                <w:ilvl w:val="0"/>
                <w:numId w:val="1"/>
              </w:numPr>
            </w:pPr>
            <w:r>
              <w:t>Istruzione per la creazione dei materiali</w:t>
            </w:r>
          </w:p>
          <w:p w:rsidR="000206FB" w:rsidRDefault="000206FB" w:rsidP="000206FB">
            <w:pPr>
              <w:pStyle w:val="Paragrafoelenco"/>
              <w:numPr>
                <w:ilvl w:val="0"/>
                <w:numId w:val="1"/>
              </w:numPr>
            </w:pPr>
            <w:r>
              <w:t>Griglia per progettare attività stratificate</w:t>
            </w:r>
          </w:p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Indicazioni sull’utilizzo</w:t>
            </w:r>
          </w:p>
        </w:tc>
        <w:tc>
          <w:tcPr>
            <w:tcW w:w="6933" w:type="dxa"/>
          </w:tcPr>
          <w:p w:rsidR="005B0736" w:rsidRDefault="000206FB" w:rsidP="00AA5CC0">
            <w:r>
              <w:t>Materiale utile per la progettazione di attività su diversi livelli rivolta ad alunni stranieri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Nome file o link</w:t>
            </w:r>
          </w:p>
        </w:tc>
        <w:tc>
          <w:tcPr>
            <w:tcW w:w="6933" w:type="dxa"/>
          </w:tcPr>
          <w:p w:rsidR="00560C8F" w:rsidRDefault="000206FB" w:rsidP="00560C8F">
            <w:pPr>
              <w:pStyle w:val="Paragrafoelenco"/>
              <w:numPr>
                <w:ilvl w:val="0"/>
                <w:numId w:val="1"/>
              </w:numPr>
            </w:pPr>
            <w:r>
              <w:t xml:space="preserve">Materiali formazione – corso Ca’ </w:t>
            </w:r>
            <w:proofErr w:type="spellStart"/>
            <w:r>
              <w:t>Foscari</w:t>
            </w:r>
            <w:proofErr w:type="spellEnd"/>
            <w:r>
              <w:t xml:space="preserve"> su didattica stratificata</w:t>
            </w:r>
            <w:r w:rsidR="00560C8F">
              <w:t xml:space="preserve"> </w:t>
            </w:r>
            <w:bookmarkStart w:id="0" w:name="_GoBack"/>
            <w:bookmarkEnd w:id="0"/>
          </w:p>
          <w:p w:rsidR="00560C8F" w:rsidRDefault="00560C8F" w:rsidP="00560C8F">
            <w:pPr>
              <w:pStyle w:val="Paragrafoelenco"/>
              <w:numPr>
                <w:ilvl w:val="0"/>
                <w:numId w:val="1"/>
              </w:numPr>
            </w:pPr>
            <w:r>
              <w:t>Indicazioni teoriche su materiale autentico e stratificazione</w:t>
            </w:r>
          </w:p>
          <w:p w:rsidR="00560C8F" w:rsidRDefault="00560C8F" w:rsidP="00560C8F">
            <w:pPr>
              <w:pStyle w:val="Paragrafoelenco"/>
              <w:numPr>
                <w:ilvl w:val="0"/>
                <w:numId w:val="1"/>
              </w:numPr>
            </w:pPr>
            <w:r>
              <w:t>Istruzione per la creazione dei materiali</w:t>
            </w:r>
          </w:p>
          <w:p w:rsidR="00560C8F" w:rsidRDefault="00560C8F" w:rsidP="00560C8F">
            <w:pPr>
              <w:pStyle w:val="Paragrafoelenco"/>
              <w:numPr>
                <w:ilvl w:val="0"/>
                <w:numId w:val="1"/>
              </w:numPr>
            </w:pPr>
            <w:r>
              <w:t>Griglia per progettare attività stratificate</w:t>
            </w:r>
          </w:p>
          <w:p w:rsidR="005B0736" w:rsidRDefault="005B0736"/>
          <w:p w:rsidR="00560C8F" w:rsidRDefault="00560C8F"/>
          <w:p w:rsidR="005B0736" w:rsidRDefault="005B0736"/>
        </w:tc>
      </w:tr>
    </w:tbl>
    <w:p w:rsidR="005B0736" w:rsidRDefault="005B0736"/>
    <w:p w:rsidR="005B0736" w:rsidRDefault="005B0736"/>
    <w:p w:rsidR="005B0736" w:rsidRDefault="000206FB">
      <w:r>
        <w:t>Scheda compilata da: Dieci Cristina</w:t>
      </w:r>
    </w:p>
    <w:p w:rsidR="000206FB" w:rsidRDefault="000206FB"/>
    <w:p w:rsidR="000206FB" w:rsidRDefault="000206FB"/>
    <w:p w:rsidR="000206FB" w:rsidRDefault="000206FB"/>
    <w:p w:rsidR="000206FB" w:rsidRDefault="000206FB"/>
    <w:p w:rsidR="000206FB" w:rsidRDefault="000206FB"/>
    <w:p w:rsidR="000206FB" w:rsidRDefault="000206FB"/>
    <w:p w:rsidR="000206FB" w:rsidRDefault="000206FB"/>
    <w:p w:rsidR="000206FB" w:rsidRDefault="000206FB"/>
    <w:p w:rsidR="000206FB" w:rsidRDefault="000206FB"/>
    <w:p w:rsidR="000206FB" w:rsidRDefault="000206FB"/>
    <w:p w:rsidR="000206FB" w:rsidRDefault="000206FB"/>
    <w:sectPr w:rsidR="000206FB" w:rsidSect="001E57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, 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FC4"/>
    <w:multiLevelType w:val="hybridMultilevel"/>
    <w:tmpl w:val="BC8CF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6"/>
    <w:rsid w:val="000206FB"/>
    <w:rsid w:val="0015561E"/>
    <w:rsid w:val="001E5726"/>
    <w:rsid w:val="002C001D"/>
    <w:rsid w:val="00560C8F"/>
    <w:rsid w:val="005B0736"/>
    <w:rsid w:val="00884B99"/>
    <w:rsid w:val="00AD18A3"/>
    <w:rsid w:val="00C85F1D"/>
    <w:rsid w:val="00E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7933-5A5F-504C-934C-B49EA58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qFormat/>
    <w:rsid w:val="005B0736"/>
    <w:pPr>
      <w:widowControl w:val="0"/>
      <w:suppressLineNumbers/>
      <w:tabs>
        <w:tab w:val="left" w:pos="708"/>
      </w:tabs>
      <w:suppressAutoHyphens/>
      <w:spacing w:line="100" w:lineRule="atLeast"/>
      <w:jc w:val="both"/>
    </w:pPr>
    <w:rPr>
      <w:rFonts w:ascii="Thorndale, 'Times New Roman'" w:eastAsia="Times New Roman" w:hAnsi="Thorndale, 'Times New Roman'" w:cs="Tahoma"/>
      <w:color w:val="00000A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73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736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5B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Aluisi Tosolini</dc:creator>
  <cp:keywords/>
  <dc:description/>
  <cp:lastModifiedBy>Acer CRI</cp:lastModifiedBy>
  <cp:revision>4</cp:revision>
  <dcterms:created xsi:type="dcterms:W3CDTF">2019-03-28T10:06:00Z</dcterms:created>
  <dcterms:modified xsi:type="dcterms:W3CDTF">2019-03-28T10:33:00Z</dcterms:modified>
</cp:coreProperties>
</file>